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5ED0" w14:textId="77777777" w:rsidR="00F36323" w:rsidRDefault="002D1220" w:rsidP="00082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92695" wp14:editId="7AEA1358">
            <wp:extent cx="5940425" cy="1304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384A" w14:textId="77777777" w:rsidR="00F36323" w:rsidRDefault="00F36323" w:rsidP="000827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249D8" w14:textId="77777777" w:rsidR="0008279E" w:rsidRPr="00CD5C8D" w:rsidRDefault="00CD5C8D" w:rsidP="00A54E2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Карточка компании</w:t>
      </w:r>
    </w:p>
    <w:p w14:paraId="6997D0F0" w14:textId="77777777" w:rsidR="00E50378" w:rsidRDefault="00E50378" w:rsidP="00082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D5C8D" w14:paraId="0E40BB46" w14:textId="77777777" w:rsidTr="007139F1">
        <w:tc>
          <w:tcPr>
            <w:tcW w:w="4503" w:type="dxa"/>
          </w:tcPr>
          <w:p w14:paraId="00376F7E" w14:textId="77777777" w:rsidR="00CD5C8D" w:rsidRPr="00CD5C8D" w:rsidRDefault="00CD5C8D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CD5C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068" w:type="dxa"/>
          </w:tcPr>
          <w:p w14:paraId="69BCE241" w14:textId="77777777" w:rsidR="00CD5C8D" w:rsidRPr="006F5DC0" w:rsidRDefault="006F5DC0" w:rsidP="006F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C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457370">
              <w:rPr>
                <w:rFonts w:ascii="Times New Roman" w:hAnsi="Times New Roman" w:cs="Times New Roman"/>
                <w:sz w:val="24"/>
                <w:szCs w:val="24"/>
              </w:rPr>
              <w:t xml:space="preserve"> «ОПТИКОМ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5C8D" w14:paraId="3F8BC870" w14:textId="77777777" w:rsidTr="007139F1">
        <w:tc>
          <w:tcPr>
            <w:tcW w:w="4503" w:type="dxa"/>
          </w:tcPr>
          <w:p w14:paraId="645D1E41" w14:textId="77777777" w:rsidR="00CD5C8D" w:rsidRPr="00CD5C8D" w:rsidRDefault="00CD5C8D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8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068" w:type="dxa"/>
          </w:tcPr>
          <w:p w14:paraId="635E9BCC" w14:textId="77777777" w:rsidR="00CD5C8D" w:rsidRPr="006F5DC0" w:rsidRDefault="00457370" w:rsidP="004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«ОПТИКОМ»</w:t>
            </w:r>
          </w:p>
        </w:tc>
      </w:tr>
      <w:tr w:rsidR="00CD5C8D" w14:paraId="09E71EEC" w14:textId="77777777" w:rsidTr="007139F1">
        <w:tc>
          <w:tcPr>
            <w:tcW w:w="4503" w:type="dxa"/>
          </w:tcPr>
          <w:p w14:paraId="709536AB" w14:textId="77777777" w:rsidR="00CD5C8D" w:rsidRPr="00CD5C8D" w:rsidRDefault="00CD5C8D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68" w:type="dxa"/>
          </w:tcPr>
          <w:p w14:paraId="275F30FD" w14:textId="77777777" w:rsidR="00CD5C8D" w:rsidRPr="006F5DC0" w:rsidRDefault="00F840B9" w:rsidP="0055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555B2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457370" w:rsidRPr="00457370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713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370" w:rsidRPr="0045737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 ул. </w:t>
            </w:r>
            <w:r w:rsidR="00555B23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  <w:r w:rsidR="00457370" w:rsidRPr="0045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B2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457370" w:rsidRPr="0045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B23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457370" w:rsidRPr="00457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B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D5C8D" w14:paraId="3A8025FC" w14:textId="77777777" w:rsidTr="007139F1">
        <w:tc>
          <w:tcPr>
            <w:tcW w:w="4503" w:type="dxa"/>
          </w:tcPr>
          <w:p w14:paraId="029A0261" w14:textId="77777777" w:rsidR="00CD5C8D" w:rsidRDefault="00CD5C8D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068" w:type="dxa"/>
          </w:tcPr>
          <w:p w14:paraId="6959F104" w14:textId="77777777" w:rsidR="00CD5C8D" w:rsidRPr="006F5DC0" w:rsidRDefault="00367056" w:rsidP="003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630123</w:t>
            </w:r>
            <w:r w:rsidR="00187738" w:rsidRPr="00457370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713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738" w:rsidRPr="0045737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Аэропорт 2Б оф.63</w:t>
            </w:r>
          </w:p>
        </w:tc>
      </w:tr>
      <w:tr w:rsidR="00CD5C8D" w14:paraId="761B677D" w14:textId="77777777" w:rsidTr="007139F1">
        <w:tc>
          <w:tcPr>
            <w:tcW w:w="4503" w:type="dxa"/>
          </w:tcPr>
          <w:p w14:paraId="613E04DE" w14:textId="77777777" w:rsidR="00CD5C8D" w:rsidRDefault="00CD5C8D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68" w:type="dxa"/>
          </w:tcPr>
          <w:p w14:paraId="234DAE10" w14:textId="77777777" w:rsidR="00CD5C8D" w:rsidRPr="006F5DC0" w:rsidRDefault="00DA3652" w:rsidP="00F8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630123</w:t>
            </w:r>
            <w:r w:rsidRPr="00457370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713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37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Аэропорт 2Б оф.63</w:t>
            </w:r>
          </w:p>
        </w:tc>
      </w:tr>
      <w:tr w:rsidR="006F5DC0" w14:paraId="75F1A968" w14:textId="77777777" w:rsidTr="007139F1">
        <w:tc>
          <w:tcPr>
            <w:tcW w:w="4503" w:type="dxa"/>
          </w:tcPr>
          <w:p w14:paraId="145E11C9" w14:textId="77777777" w:rsidR="006F5DC0" w:rsidRDefault="006F5DC0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068" w:type="dxa"/>
          </w:tcPr>
          <w:p w14:paraId="77DD0ABB" w14:textId="77777777" w:rsidR="006F5DC0" w:rsidRPr="002E76EF" w:rsidRDefault="002E76EF" w:rsidP="002D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tender@optitelcom.ru</w:t>
            </w:r>
          </w:p>
        </w:tc>
      </w:tr>
      <w:tr w:rsidR="00F60EF9" w14:paraId="602E0F9A" w14:textId="77777777" w:rsidTr="007139F1">
        <w:tc>
          <w:tcPr>
            <w:tcW w:w="4503" w:type="dxa"/>
          </w:tcPr>
          <w:p w14:paraId="52FCF630" w14:textId="77777777" w:rsidR="00F60EF9" w:rsidRDefault="00F60EF9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068" w:type="dxa"/>
          </w:tcPr>
          <w:p w14:paraId="4D7D6F92" w14:textId="77777777" w:rsidR="00F60EF9" w:rsidRPr="002E76EF" w:rsidRDefault="00F60EF9" w:rsidP="002D54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1D8F">
              <w:rPr>
                <w:rFonts w:ascii="Times New Roman" w:hAnsi="Times New Roman"/>
                <w:sz w:val="24"/>
                <w:szCs w:val="24"/>
                <w:lang w:eastAsia="ar-SA"/>
              </w:rPr>
              <w:t>https://optitelcom.ru/</w:t>
            </w:r>
          </w:p>
        </w:tc>
      </w:tr>
      <w:tr w:rsidR="006F5DC0" w14:paraId="7A397DA8" w14:textId="77777777" w:rsidTr="007139F1">
        <w:trPr>
          <w:trHeight w:val="120"/>
        </w:trPr>
        <w:tc>
          <w:tcPr>
            <w:tcW w:w="4503" w:type="dxa"/>
          </w:tcPr>
          <w:p w14:paraId="62195F6F" w14:textId="77777777" w:rsidR="006F5DC0" w:rsidRDefault="006F5DC0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068" w:type="dxa"/>
          </w:tcPr>
          <w:p w14:paraId="026F1306" w14:textId="77777777" w:rsidR="006F5DC0" w:rsidRPr="00457370" w:rsidRDefault="00457370" w:rsidP="006F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1175476122690</w:t>
            </w:r>
          </w:p>
        </w:tc>
      </w:tr>
      <w:tr w:rsidR="00F86682" w14:paraId="0FD0CEF1" w14:textId="77777777" w:rsidTr="007139F1">
        <w:trPr>
          <w:trHeight w:val="120"/>
        </w:trPr>
        <w:tc>
          <w:tcPr>
            <w:tcW w:w="4503" w:type="dxa"/>
          </w:tcPr>
          <w:p w14:paraId="0A9683E2" w14:textId="77777777" w:rsidR="00F86682" w:rsidRDefault="00F86682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068" w:type="dxa"/>
          </w:tcPr>
          <w:p w14:paraId="4B4E243B" w14:textId="77777777" w:rsidR="00F86682" w:rsidRPr="008F1C68" w:rsidRDefault="00F86682" w:rsidP="000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68">
              <w:rPr>
                <w:rFonts w:ascii="Times New Roman" w:hAnsi="Times New Roman" w:cs="Times New Roman"/>
                <w:sz w:val="24"/>
                <w:szCs w:val="24"/>
              </w:rPr>
              <w:t>5405017058/540</w:t>
            </w:r>
            <w:r w:rsidR="00074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C68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</w:tc>
      </w:tr>
      <w:tr w:rsidR="008F1C68" w14:paraId="49863020" w14:textId="77777777" w:rsidTr="007139F1">
        <w:trPr>
          <w:trHeight w:val="192"/>
        </w:trPr>
        <w:tc>
          <w:tcPr>
            <w:tcW w:w="4503" w:type="dxa"/>
          </w:tcPr>
          <w:p w14:paraId="589FAF6B" w14:textId="77777777" w:rsidR="008F1C68" w:rsidRPr="008F1C68" w:rsidRDefault="008F1C68" w:rsidP="008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68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</w:tc>
        <w:tc>
          <w:tcPr>
            <w:tcW w:w="5068" w:type="dxa"/>
          </w:tcPr>
          <w:p w14:paraId="01197ABC" w14:textId="77777777" w:rsidR="008F1C68" w:rsidRPr="008F1C68" w:rsidRDefault="008F1C68" w:rsidP="008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68">
              <w:rPr>
                <w:rFonts w:ascii="Times New Roman" w:hAnsi="Times New Roman" w:cs="Times New Roman"/>
                <w:sz w:val="24"/>
                <w:szCs w:val="24"/>
              </w:rPr>
              <w:t>20406655</w:t>
            </w:r>
          </w:p>
        </w:tc>
      </w:tr>
      <w:tr w:rsidR="008F1C68" w14:paraId="2409CC39" w14:textId="77777777" w:rsidTr="007139F1">
        <w:trPr>
          <w:trHeight w:val="72"/>
        </w:trPr>
        <w:tc>
          <w:tcPr>
            <w:tcW w:w="4503" w:type="dxa"/>
          </w:tcPr>
          <w:p w14:paraId="3BF10D73" w14:textId="77777777" w:rsidR="008F1C68" w:rsidRPr="008F1C68" w:rsidRDefault="008F1C68" w:rsidP="008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68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</w:p>
        </w:tc>
        <w:tc>
          <w:tcPr>
            <w:tcW w:w="5068" w:type="dxa"/>
          </w:tcPr>
          <w:p w14:paraId="299DC135" w14:textId="77777777" w:rsidR="008F1C68" w:rsidRPr="008F1C68" w:rsidRDefault="00645A2D" w:rsidP="008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50701000</w:t>
            </w:r>
          </w:p>
        </w:tc>
      </w:tr>
      <w:tr w:rsidR="00F60EF9" w14:paraId="36137D07" w14:textId="77777777" w:rsidTr="007139F1">
        <w:trPr>
          <w:trHeight w:val="72"/>
        </w:trPr>
        <w:tc>
          <w:tcPr>
            <w:tcW w:w="4503" w:type="dxa"/>
          </w:tcPr>
          <w:p w14:paraId="26EC6280" w14:textId="77777777" w:rsidR="00F60EF9" w:rsidRPr="008F1C68" w:rsidRDefault="00F60EF9" w:rsidP="008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8F">
              <w:rPr>
                <w:rFonts w:ascii="Times New Roman" w:hAnsi="Times New Roman"/>
                <w:sz w:val="24"/>
                <w:szCs w:val="24"/>
                <w:lang w:eastAsia="ar-SA"/>
              </w:rPr>
              <w:t>ИНН 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  <w:tc>
          <w:tcPr>
            <w:tcW w:w="5068" w:type="dxa"/>
          </w:tcPr>
          <w:p w14:paraId="558BA064" w14:textId="77777777" w:rsidR="00F60EF9" w:rsidRPr="00FF1D8F" w:rsidRDefault="000F14FD" w:rsidP="00F60EF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1D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381808011205, </w:t>
            </w:r>
            <w:r w:rsidRPr="00FF1D8F">
              <w:rPr>
                <w:rFonts w:ascii="Times New Roman" w:hAnsi="Times New Roman"/>
                <w:sz w:val="24"/>
                <w:szCs w:val="24"/>
              </w:rPr>
              <w:t>Квашнина Виктория Игоревна</w:t>
            </w:r>
            <w:r w:rsidRPr="00FF1D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F60EF9" w:rsidRPr="00FF1D8F">
              <w:rPr>
                <w:rFonts w:ascii="Times New Roman" w:hAnsi="Times New Roman"/>
                <w:sz w:val="24"/>
                <w:szCs w:val="24"/>
                <w:lang w:eastAsia="ar-SA"/>
              </w:rPr>
              <w:t>учредитель</w:t>
            </w:r>
          </w:p>
          <w:p w14:paraId="6894F8A3" w14:textId="77777777" w:rsidR="00F60EF9" w:rsidRPr="008F1C68" w:rsidRDefault="00F60EF9" w:rsidP="00F6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381808011205, </w:t>
            </w:r>
            <w:r w:rsidRPr="00FF1D8F">
              <w:rPr>
                <w:rFonts w:ascii="Times New Roman" w:hAnsi="Times New Roman"/>
                <w:sz w:val="24"/>
                <w:szCs w:val="24"/>
              </w:rPr>
              <w:t>Квашнина Виктория Игоревна</w:t>
            </w:r>
            <w:r w:rsidRPr="00FF1D8F">
              <w:rPr>
                <w:rFonts w:ascii="Times New Roman" w:hAnsi="Times New Roman"/>
                <w:sz w:val="24"/>
                <w:szCs w:val="24"/>
                <w:lang w:eastAsia="ar-SA"/>
              </w:rPr>
              <w:t>, директор</w:t>
            </w:r>
          </w:p>
        </w:tc>
      </w:tr>
      <w:tr w:rsidR="006F5DC0" w14:paraId="2E9857FB" w14:textId="77777777" w:rsidTr="007139F1">
        <w:tc>
          <w:tcPr>
            <w:tcW w:w="4503" w:type="dxa"/>
          </w:tcPr>
          <w:p w14:paraId="24B03A08" w14:textId="77777777" w:rsidR="006F5DC0" w:rsidRDefault="006F5DC0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счет</w:t>
            </w:r>
          </w:p>
        </w:tc>
        <w:tc>
          <w:tcPr>
            <w:tcW w:w="5068" w:type="dxa"/>
          </w:tcPr>
          <w:p w14:paraId="17AEF922" w14:textId="77777777" w:rsidR="006F5DC0" w:rsidRPr="006F5DC0" w:rsidRDefault="00784041" w:rsidP="006F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4070281002325000</w:t>
            </w:r>
            <w:r w:rsidR="00457370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</w:tr>
      <w:tr w:rsidR="006F5DC0" w14:paraId="0BA4EE66" w14:textId="77777777" w:rsidTr="007139F1">
        <w:tc>
          <w:tcPr>
            <w:tcW w:w="4503" w:type="dxa"/>
          </w:tcPr>
          <w:p w14:paraId="25740EBA" w14:textId="77777777" w:rsidR="006F5DC0" w:rsidRDefault="006F5DC0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Корр. счет</w:t>
            </w:r>
          </w:p>
        </w:tc>
        <w:tc>
          <w:tcPr>
            <w:tcW w:w="5068" w:type="dxa"/>
          </w:tcPr>
          <w:p w14:paraId="7065C78A" w14:textId="77777777" w:rsidR="006F5DC0" w:rsidRPr="006F5DC0" w:rsidRDefault="00784041" w:rsidP="006F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3010181060000000</w:t>
            </w:r>
            <w:r w:rsidR="00457370">
              <w:rPr>
                <w:rFonts w:ascii="Times New Roman" w:hAnsi="Times New Roman" w:cs="Times New Roman"/>
                <w:sz w:val="24"/>
                <w:szCs w:val="24"/>
              </w:rPr>
              <w:t>0774</w:t>
            </w:r>
          </w:p>
        </w:tc>
      </w:tr>
      <w:tr w:rsidR="006F5DC0" w14:paraId="09D3F692" w14:textId="77777777" w:rsidTr="007139F1">
        <w:tc>
          <w:tcPr>
            <w:tcW w:w="4503" w:type="dxa"/>
          </w:tcPr>
          <w:p w14:paraId="515A7CDF" w14:textId="77777777" w:rsidR="006F5DC0" w:rsidRDefault="006F5DC0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5068" w:type="dxa"/>
          </w:tcPr>
          <w:p w14:paraId="17754B3C" w14:textId="77777777" w:rsidR="006F5DC0" w:rsidRPr="006F5DC0" w:rsidRDefault="00457370" w:rsidP="006F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045004774</w:t>
            </w:r>
          </w:p>
        </w:tc>
      </w:tr>
      <w:tr w:rsidR="006F5DC0" w14:paraId="01C3EE01" w14:textId="77777777" w:rsidTr="007139F1">
        <w:tc>
          <w:tcPr>
            <w:tcW w:w="4503" w:type="dxa"/>
          </w:tcPr>
          <w:p w14:paraId="23A6F43D" w14:textId="77777777" w:rsidR="006F5DC0" w:rsidRDefault="006F5DC0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068" w:type="dxa"/>
          </w:tcPr>
          <w:p w14:paraId="56F4A0A6" w14:textId="77777777" w:rsidR="006F5DC0" w:rsidRPr="006F5DC0" w:rsidRDefault="00457370" w:rsidP="006F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«НОВОСИБИРСКИЙ» АО «АЛЬФА-БАНК»</w:t>
            </w:r>
          </w:p>
        </w:tc>
      </w:tr>
      <w:tr w:rsidR="006F5DC0" w14:paraId="53EB830F" w14:textId="77777777" w:rsidTr="007139F1">
        <w:tc>
          <w:tcPr>
            <w:tcW w:w="4503" w:type="dxa"/>
          </w:tcPr>
          <w:p w14:paraId="548E4CD7" w14:textId="77777777" w:rsidR="006F5DC0" w:rsidRDefault="006F5DC0" w:rsidP="00F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068" w:type="dxa"/>
          </w:tcPr>
          <w:p w14:paraId="7226C1F3" w14:textId="77777777" w:rsidR="006F5DC0" w:rsidRPr="00B7522C" w:rsidRDefault="00457370" w:rsidP="00B7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46.52,47.91,47.42,46.72,46.66,46.51,46.43,46.14</w:t>
            </w:r>
          </w:p>
        </w:tc>
      </w:tr>
      <w:tr w:rsidR="00F60EF9" w14:paraId="27697D0B" w14:textId="77777777" w:rsidTr="007139F1">
        <w:tc>
          <w:tcPr>
            <w:tcW w:w="4503" w:type="dxa"/>
          </w:tcPr>
          <w:p w14:paraId="0D0FB2FD" w14:textId="77777777" w:rsidR="00F60EF9" w:rsidRDefault="00F60EF9" w:rsidP="00F3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8F">
              <w:rPr>
                <w:rFonts w:ascii="Times New Roman" w:hAnsi="Times New Roman"/>
                <w:sz w:val="24"/>
                <w:szCs w:val="24"/>
                <w:lang w:eastAsia="ar-SA"/>
              </w:rPr>
              <w:t>Система налогообложения</w:t>
            </w:r>
          </w:p>
        </w:tc>
        <w:tc>
          <w:tcPr>
            <w:tcW w:w="5068" w:type="dxa"/>
          </w:tcPr>
          <w:p w14:paraId="2E5253E6" w14:textId="77777777" w:rsidR="00F60EF9" w:rsidRDefault="00532623" w:rsidP="00B7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ОСН (общая система налогообложения)</w:t>
            </w:r>
          </w:p>
        </w:tc>
      </w:tr>
      <w:tr w:rsidR="006F5DC0" w14:paraId="4505EA25" w14:textId="77777777" w:rsidTr="007139F1">
        <w:tc>
          <w:tcPr>
            <w:tcW w:w="4503" w:type="dxa"/>
          </w:tcPr>
          <w:p w14:paraId="14EEC459" w14:textId="77777777" w:rsidR="006F5DC0" w:rsidRDefault="006F5DC0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руководителя/должность</w:t>
            </w:r>
          </w:p>
        </w:tc>
        <w:tc>
          <w:tcPr>
            <w:tcW w:w="5068" w:type="dxa"/>
          </w:tcPr>
          <w:p w14:paraId="26EF4A66" w14:textId="77777777" w:rsidR="006F5DC0" w:rsidRPr="006F5DC0" w:rsidRDefault="00450D1B" w:rsidP="008E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Квашнина Виктория Игоревна</w:t>
            </w:r>
            <w:r w:rsidR="00B7522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E0D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22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6F5DC0" w14:paraId="0E7163B0" w14:textId="77777777" w:rsidTr="007139F1">
        <w:tc>
          <w:tcPr>
            <w:tcW w:w="4503" w:type="dxa"/>
          </w:tcPr>
          <w:p w14:paraId="0EF46509" w14:textId="77777777" w:rsidR="006F5DC0" w:rsidRDefault="006F5DC0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5068" w:type="dxa"/>
          </w:tcPr>
          <w:p w14:paraId="50D4CAB5" w14:textId="77777777" w:rsidR="006F5DC0" w:rsidRPr="006F5DC0" w:rsidRDefault="00B7522C" w:rsidP="006F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</w:tc>
      </w:tr>
      <w:tr w:rsidR="006F5DC0" w14:paraId="519519A4" w14:textId="77777777" w:rsidTr="007139F1">
        <w:tc>
          <w:tcPr>
            <w:tcW w:w="4503" w:type="dxa"/>
          </w:tcPr>
          <w:p w14:paraId="2F0A19ED" w14:textId="77777777" w:rsidR="006F5DC0" w:rsidRDefault="001859B5" w:rsidP="00C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068" w:type="dxa"/>
          </w:tcPr>
          <w:p w14:paraId="31915B69" w14:textId="77777777" w:rsidR="00BD6884" w:rsidRPr="00BD6884" w:rsidRDefault="00BD6884" w:rsidP="00BD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8-800-500-72-39 </w:t>
            </w:r>
          </w:p>
          <w:p w14:paraId="306C9B78" w14:textId="77777777" w:rsidR="006F5DC0" w:rsidRPr="006F5DC0" w:rsidRDefault="00BD6884" w:rsidP="00BD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8-383-388-72-39 </w:t>
            </w:r>
          </w:p>
        </w:tc>
      </w:tr>
      <w:bookmarkEnd w:id="0"/>
      <w:bookmarkEnd w:id="1"/>
    </w:tbl>
    <w:p w14:paraId="60059A9E" w14:textId="77777777" w:rsidR="00E50378" w:rsidRDefault="00E50378" w:rsidP="00082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98AC5" w14:textId="77777777" w:rsidR="00A54E23" w:rsidRDefault="00A54E23" w:rsidP="00F36323">
      <w:pPr>
        <w:rPr>
          <w:rFonts w:ascii="Times New Roman" w:hAnsi="Times New Roman" w:cs="Times New Roman"/>
          <w:sz w:val="24"/>
          <w:szCs w:val="24"/>
        </w:rPr>
      </w:pPr>
    </w:p>
    <w:p w14:paraId="531D8C92" w14:textId="77777777" w:rsidR="00F31C71" w:rsidRDefault="00F31C71" w:rsidP="00F36323">
      <w:pPr>
        <w:rPr>
          <w:rFonts w:ascii="Times New Roman" w:hAnsi="Times New Roman" w:cs="Times New Roman"/>
          <w:sz w:val="24"/>
          <w:szCs w:val="24"/>
        </w:rPr>
      </w:pPr>
    </w:p>
    <w:p w14:paraId="2FA6912F" w14:textId="77777777" w:rsidR="00F31C71" w:rsidRDefault="00F31C71" w:rsidP="00F36323">
      <w:pPr>
        <w:rPr>
          <w:rFonts w:ascii="Times New Roman" w:hAnsi="Times New Roman" w:cs="Times New Roman"/>
          <w:sz w:val="24"/>
          <w:szCs w:val="24"/>
        </w:rPr>
      </w:pPr>
    </w:p>
    <w:p w14:paraId="241C913E" w14:textId="77777777" w:rsidR="00F31C71" w:rsidRDefault="00F31C71" w:rsidP="00F36323">
      <w:pPr>
        <w:rPr>
          <w:rFonts w:ascii="Times New Roman" w:hAnsi="Times New Roman" w:cs="Times New Roman"/>
          <w:sz w:val="24"/>
          <w:szCs w:val="24"/>
        </w:rPr>
      </w:pPr>
    </w:p>
    <w:p w14:paraId="76FCB0D7" w14:textId="77777777" w:rsidR="00F31C71" w:rsidRDefault="00F31C71" w:rsidP="00F36323">
      <w:pPr>
        <w:rPr>
          <w:rFonts w:ascii="Times New Roman" w:hAnsi="Times New Roman" w:cs="Times New Roman"/>
          <w:sz w:val="24"/>
          <w:szCs w:val="24"/>
        </w:rPr>
      </w:pPr>
    </w:p>
    <w:sectPr w:rsidR="00F31C71" w:rsidSect="00F31C7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5C0"/>
    <w:rsid w:val="00074456"/>
    <w:rsid w:val="0008279E"/>
    <w:rsid w:val="000F14FD"/>
    <w:rsid w:val="001859B5"/>
    <w:rsid w:val="00187738"/>
    <w:rsid w:val="0019097C"/>
    <w:rsid w:val="002A1C9A"/>
    <w:rsid w:val="002A52AE"/>
    <w:rsid w:val="002A7B62"/>
    <w:rsid w:val="002D1220"/>
    <w:rsid w:val="002D543D"/>
    <w:rsid w:val="002E5883"/>
    <w:rsid w:val="002E76EF"/>
    <w:rsid w:val="00367056"/>
    <w:rsid w:val="004145F7"/>
    <w:rsid w:val="00450D1B"/>
    <w:rsid w:val="00457370"/>
    <w:rsid w:val="004757F7"/>
    <w:rsid w:val="00497157"/>
    <w:rsid w:val="004D4C39"/>
    <w:rsid w:val="004D5624"/>
    <w:rsid w:val="00515A0E"/>
    <w:rsid w:val="00532623"/>
    <w:rsid w:val="00540BE6"/>
    <w:rsid w:val="00555B23"/>
    <w:rsid w:val="0056451E"/>
    <w:rsid w:val="00587A5F"/>
    <w:rsid w:val="00612F4D"/>
    <w:rsid w:val="006225FE"/>
    <w:rsid w:val="00645A2D"/>
    <w:rsid w:val="00653352"/>
    <w:rsid w:val="006E6D1B"/>
    <w:rsid w:val="006F5DC0"/>
    <w:rsid w:val="007055B6"/>
    <w:rsid w:val="007139F1"/>
    <w:rsid w:val="007155C0"/>
    <w:rsid w:val="00784041"/>
    <w:rsid w:val="007B2345"/>
    <w:rsid w:val="008C2066"/>
    <w:rsid w:val="008E0D38"/>
    <w:rsid w:val="008F1C68"/>
    <w:rsid w:val="00954202"/>
    <w:rsid w:val="009567AE"/>
    <w:rsid w:val="009A71F4"/>
    <w:rsid w:val="00A54E23"/>
    <w:rsid w:val="00A74FA2"/>
    <w:rsid w:val="00A968A6"/>
    <w:rsid w:val="00AE4292"/>
    <w:rsid w:val="00B11929"/>
    <w:rsid w:val="00B7522C"/>
    <w:rsid w:val="00BD6884"/>
    <w:rsid w:val="00CA1B3F"/>
    <w:rsid w:val="00CD5C8D"/>
    <w:rsid w:val="00CF7507"/>
    <w:rsid w:val="00DA3652"/>
    <w:rsid w:val="00DC65AF"/>
    <w:rsid w:val="00DD26A8"/>
    <w:rsid w:val="00E50378"/>
    <w:rsid w:val="00E548E7"/>
    <w:rsid w:val="00E72C42"/>
    <w:rsid w:val="00E804BF"/>
    <w:rsid w:val="00E9567B"/>
    <w:rsid w:val="00F1129A"/>
    <w:rsid w:val="00F22FF2"/>
    <w:rsid w:val="00F26788"/>
    <w:rsid w:val="00F31C71"/>
    <w:rsid w:val="00F36323"/>
    <w:rsid w:val="00F47832"/>
    <w:rsid w:val="00F60EF9"/>
    <w:rsid w:val="00F840B9"/>
    <w:rsid w:val="00F86682"/>
    <w:rsid w:val="00F9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88A1"/>
  <w15:docId w15:val="{8C25833A-A61B-49FA-B2DA-EC4A513D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7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M15 Оптителком</cp:lastModifiedBy>
  <cp:revision>48</cp:revision>
  <cp:lastPrinted>2022-06-20T11:35:00Z</cp:lastPrinted>
  <dcterms:created xsi:type="dcterms:W3CDTF">2017-02-16T02:41:00Z</dcterms:created>
  <dcterms:modified xsi:type="dcterms:W3CDTF">2022-06-20T12:34:00Z</dcterms:modified>
</cp:coreProperties>
</file>